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B1AF">
      <w:pPr>
        <w:rPr>
          <w:rFonts w:ascii="仿宋_GB2312" w:eastAsia="仿宋_GB2312"/>
          <w:sz w:val="28"/>
          <w:szCs w:val="32"/>
        </w:rPr>
      </w:pPr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</w:p>
    <w:p w14:paraId="5E68DAB1">
      <w:pPr>
        <w:spacing w:line="580" w:lineRule="exact"/>
        <w:ind w:firstLine="608" w:firstLineChars="190"/>
        <w:jc w:val="center"/>
        <w:rPr>
          <w:rFonts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浙江省教育宣传中心应聘人员报名表</w:t>
      </w:r>
      <w:bookmarkStart w:id="0" w:name="_GoBack"/>
      <w:bookmarkEnd w:id="0"/>
    </w:p>
    <w:p w14:paraId="1FC27588">
      <w:pPr>
        <w:spacing w:line="44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>_____________</w:t>
      </w:r>
    </w:p>
    <w:tbl>
      <w:tblPr>
        <w:tblStyle w:val="2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 w14:paraId="5701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69B6D9E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</w:tcPr>
          <w:p w14:paraId="419B27D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14:paraId="3DEC0E1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14:paraId="6A0A062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35E4B9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5C8D8B3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 w14:paraId="5C0CAE2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2552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0AA76F3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</w:tcPr>
          <w:p w14:paraId="55588C3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E9FB54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65D4F4B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11E7F3B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63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3C495DE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</w:tcPr>
          <w:p w14:paraId="336C493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051039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6BDFFB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224948F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E1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7930AE3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</w:tcPr>
          <w:p w14:paraId="799B12B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29D765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31BEEA7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2ED65A3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8A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1495813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</w:tcPr>
          <w:p w14:paraId="7E9BE1B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E800B3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598CB10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0C236D1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CBA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 w14:paraId="2826EFB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</w:tcPr>
          <w:p w14:paraId="7A118FB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B06CEA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 w14:paraId="112FAF5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1A99747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95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3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87FFDA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 w14:paraId="534508D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 w14:paraId="40C9AED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B419FA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A5D608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4B60C8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3410E31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 w14:paraId="7BD97FB9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6EC54A6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05C7721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52AA0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D6FBA2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A598B5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B9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23693C8F">
            <w:pPr>
              <w:spacing w:line="4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 w14:paraId="7A344B4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07C0C81A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 w14:paraId="5F9D973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 w14:paraId="680B2BA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 w14:paraId="32EC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7BB0BA2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5175D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916CC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9AEE2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2D85FBF2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E9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55DC50B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A1C7E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91C7C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E4BFA9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55963AF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8C0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34009D34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CEC43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2A4A4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D129B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BC8646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ACD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D32DAF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A541A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48CD2F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3D0A9B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0949661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45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45C1C89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71F81EF9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A15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065C7ABA"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1E5F9161"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 w14:paraId="17C2EFB7">
      <w:pPr>
        <w:adjustRightInd w:val="0"/>
        <w:snapToGrid w:val="0"/>
      </w:pP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备注：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  <w:lang w:val="en-US" w:eastAsia="zh-CN"/>
        </w:rPr>
        <w:t>请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注明具体应聘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  <w:lang w:val="en-US" w:eastAsia="zh-CN"/>
        </w:rPr>
        <w:t>岗位</w:t>
      </w:r>
      <w:r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  <w:t>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2Y2ZTA4YWJiMGY3ZTczMzgyOGMyYTZlMzkxMTQifQ=="/>
  </w:docVars>
  <w:rsids>
    <w:rsidRoot w:val="00CD2FCB"/>
    <w:rsid w:val="006A0C3C"/>
    <w:rsid w:val="00CD2FCB"/>
    <w:rsid w:val="0C610DD9"/>
    <w:rsid w:val="0F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2</Lines>
  <Paragraphs>1</Paragraphs>
  <TotalTime>0</TotalTime>
  <ScaleCrop>false</ScaleCrop>
  <LinksUpToDate>false</LinksUpToDate>
  <CharactersWithSpaces>206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2024-06-03T14:03:00Z</dcterms:created>
  <dc:creator>王道杰</dc:creator>
  <cp:lastModifiedBy>QL</cp:lastModifiedBy>
  <dcterms:modified xsi:type="dcterms:W3CDTF">2025-08-05T15:47:49Z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2A5138F908E349FA985BCD239438CFB1_12</vt:lpwstr>
  </property>
</Properties>
</file>