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D4153">
      <w:pPr>
        <w:snapToGrid w:val="0"/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 w14:paraId="76FE4B44">
      <w:pPr>
        <w:widowControl/>
        <w:snapToGrid/>
        <w:spacing w:line="58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浙江省中小学生美术作品（绘画）</w:t>
      </w:r>
    </w:p>
    <w:p w14:paraId="2FAB1263">
      <w:pPr>
        <w:widowControl/>
        <w:snapToGrid/>
        <w:spacing w:line="58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大赛报名表</w:t>
      </w:r>
    </w:p>
    <w:tbl>
      <w:tblPr>
        <w:tblStyle w:val="3"/>
        <w:tblW w:w="9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2136"/>
        <w:gridCol w:w="2401"/>
        <w:gridCol w:w="1852"/>
      </w:tblGrid>
      <w:tr w14:paraId="53EC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9FA5">
            <w:pPr>
              <w:spacing w:line="5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参赛组别（中学/小学）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06DF">
            <w:pPr>
              <w:spacing w:line="5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FF60">
            <w:pPr>
              <w:spacing w:line="5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作者姓名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9E04">
            <w:pPr>
              <w:spacing w:line="5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022C8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8372">
            <w:pPr>
              <w:spacing w:line="5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作品名称</w:t>
            </w:r>
          </w:p>
        </w:tc>
        <w:tc>
          <w:tcPr>
            <w:tcW w:w="6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C122">
            <w:pPr>
              <w:spacing w:line="5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509B2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9366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学校、年级、班级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F7DD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BFE3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指导老师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9CA0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40DD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2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3651CC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bookmarkStart w:id="0" w:name="OLE_LINK1"/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证书回寄信息（收件人、地址、联系电话）</w:t>
            </w:r>
            <w:bookmarkEnd w:id="0"/>
          </w:p>
        </w:tc>
        <w:tc>
          <w:tcPr>
            <w:tcW w:w="63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298153">
            <w:pPr>
              <w:spacing w:line="58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286C5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0" w:hRule="atLeast"/>
          <w:jc w:val="center"/>
        </w:trPr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FC23">
            <w:pPr>
              <w:spacing w:line="5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诚信</w:t>
            </w:r>
          </w:p>
          <w:p w14:paraId="2769F6F4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签名</w:t>
            </w:r>
          </w:p>
        </w:tc>
        <w:tc>
          <w:tcPr>
            <w:tcW w:w="6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F7ED0">
            <w:pPr>
              <w:pStyle w:val="2"/>
              <w:spacing w:after="0" w:line="580" w:lineRule="exact"/>
              <w:ind w:left="0" w:leftChars="0"/>
              <w:rPr>
                <w:rFonts w:eastAsia="仿宋_GB2312"/>
                <w:sz w:val="28"/>
                <w:szCs w:val="28"/>
              </w:rPr>
            </w:pPr>
          </w:p>
          <w:p w14:paraId="31ECA24E">
            <w:pPr>
              <w:pStyle w:val="2"/>
              <w:spacing w:after="0" w:line="580" w:lineRule="exact"/>
              <w:ind w:left="0" w:left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（参赛作品图片插入此处）</w:t>
            </w:r>
          </w:p>
          <w:p w14:paraId="19D16031">
            <w:pPr>
              <w:pStyle w:val="2"/>
              <w:spacing w:after="0" w:line="580" w:lineRule="exact"/>
              <w:ind w:left="0" w:leftChars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3B6E06F4">
            <w:pPr>
              <w:pStyle w:val="2"/>
              <w:spacing w:after="0" w:line="580" w:lineRule="exact"/>
              <w:ind w:left="0" w:leftChars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6C805663">
            <w:pPr>
              <w:pStyle w:val="2"/>
              <w:spacing w:after="0" w:line="580" w:lineRule="exact"/>
              <w:ind w:left="0" w:leftChars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044AB3EF">
            <w:pPr>
              <w:pStyle w:val="2"/>
              <w:spacing w:after="0" w:line="580" w:lineRule="exact"/>
              <w:ind w:left="0" w:leftChars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4A1FA87E">
            <w:pPr>
              <w:pStyle w:val="2"/>
              <w:spacing w:after="0" w:line="580" w:lineRule="exact"/>
              <w:ind w:left="0" w:leftChars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此作品系本人原创，没有抄袭，也没有刻意模仿。如有抄袭，一切后果由本人负责。</w:t>
            </w:r>
          </w:p>
          <w:p w14:paraId="34F0E284">
            <w:pPr>
              <w:spacing w:line="580" w:lineRule="exact"/>
              <w:ind w:firstLine="435"/>
              <w:jc w:val="righ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30D3C492">
            <w:pPr>
              <w:spacing w:line="580" w:lineRule="exact"/>
              <w:ind w:firstLine="3374" w:firstLineChars="1205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作者签名：</w:t>
            </w:r>
          </w:p>
        </w:tc>
      </w:tr>
    </w:tbl>
    <w:p w14:paraId="47E4989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66296"/>
    <w:rsid w:val="5146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2025-12-26T09:00:00Z</dcterms:created>
  <dc:creator>WPS_1622029948</dc:creator>
  <cp:lastModifiedBy>WPS_1622029948</cp:lastModifiedBy>
  <dcterms:modified xsi:type="dcterms:W3CDTF">2025-12-26T09:00:52Z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60F211B325264A8883164D61E9375223_11</vt:lpwstr>
  </property>
  <property fmtid="{D5CDD505-2E9C-101B-9397-08002B2CF9AE}" pid="4" name="KSOTemplateDocerSaveRecord">
    <vt:lpwstr>eyJoZGlkIjoiZjVhOGIxN2ZhZGE3NjgzNWFmNjY3MWUzMWM5YzExOWYiLCJ1c2VySWQiOiIxMjEwMjU1OTQ0In0=</vt:lpwstr>
  </property>
</Properties>
</file>