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8C0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34CEFF2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浙江省教育宣传中心选聘报名表</w:t>
      </w:r>
    </w:p>
    <w:tbl>
      <w:tblPr>
        <w:tblStyle w:val="7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91"/>
        <w:gridCol w:w="144"/>
        <w:gridCol w:w="736"/>
        <w:gridCol w:w="288"/>
        <w:gridCol w:w="967"/>
        <w:gridCol w:w="343"/>
        <w:gridCol w:w="1159"/>
        <w:gridCol w:w="137"/>
        <w:gridCol w:w="1160"/>
        <w:gridCol w:w="1519"/>
      </w:tblGrid>
      <w:tr w14:paraId="27BD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45" w:type="dxa"/>
            <w:vAlign w:val="center"/>
          </w:tcPr>
          <w:p w14:paraId="0EE77BD8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 名</w:t>
            </w:r>
          </w:p>
        </w:tc>
        <w:tc>
          <w:tcPr>
            <w:tcW w:w="1635" w:type="dxa"/>
            <w:gridSpan w:val="2"/>
            <w:vAlign w:val="center"/>
          </w:tcPr>
          <w:p w14:paraId="69BF88A5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D68DF05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 别</w:t>
            </w:r>
          </w:p>
        </w:tc>
        <w:tc>
          <w:tcPr>
            <w:tcW w:w="1310" w:type="dxa"/>
            <w:gridSpan w:val="2"/>
            <w:vAlign w:val="center"/>
          </w:tcPr>
          <w:p w14:paraId="5A520494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3B436F6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  <w:p w14:paraId="19707477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岁）</w:t>
            </w:r>
          </w:p>
        </w:tc>
        <w:tc>
          <w:tcPr>
            <w:tcW w:w="1160" w:type="dxa"/>
            <w:vAlign w:val="center"/>
          </w:tcPr>
          <w:p w14:paraId="38285717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6160F4CA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14:paraId="0208F1BD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（白底，面部无遮挡）</w:t>
            </w:r>
          </w:p>
        </w:tc>
      </w:tr>
      <w:tr w14:paraId="4EA7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5" w:type="dxa"/>
            <w:vAlign w:val="center"/>
          </w:tcPr>
          <w:p w14:paraId="766EC7BE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 族</w:t>
            </w:r>
          </w:p>
        </w:tc>
        <w:tc>
          <w:tcPr>
            <w:tcW w:w="1635" w:type="dxa"/>
            <w:gridSpan w:val="2"/>
            <w:vAlign w:val="center"/>
          </w:tcPr>
          <w:p w14:paraId="47BA3309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94292AA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 贯</w:t>
            </w:r>
          </w:p>
        </w:tc>
        <w:tc>
          <w:tcPr>
            <w:tcW w:w="1310" w:type="dxa"/>
            <w:gridSpan w:val="2"/>
            <w:vAlign w:val="center"/>
          </w:tcPr>
          <w:p w14:paraId="181A5B37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A1A3049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出生地</w:t>
            </w:r>
          </w:p>
        </w:tc>
        <w:tc>
          <w:tcPr>
            <w:tcW w:w="1160" w:type="dxa"/>
            <w:vAlign w:val="center"/>
          </w:tcPr>
          <w:p w14:paraId="15C20B42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343139B1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0DBB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5" w:type="dxa"/>
            <w:vAlign w:val="center"/>
          </w:tcPr>
          <w:p w14:paraId="2A3CD5E9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 党时 间</w:t>
            </w:r>
          </w:p>
        </w:tc>
        <w:tc>
          <w:tcPr>
            <w:tcW w:w="1635" w:type="dxa"/>
            <w:gridSpan w:val="2"/>
            <w:vAlign w:val="center"/>
          </w:tcPr>
          <w:p w14:paraId="2AD9676B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C24F07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参加工作时间</w:t>
            </w:r>
          </w:p>
        </w:tc>
        <w:tc>
          <w:tcPr>
            <w:tcW w:w="1310" w:type="dxa"/>
            <w:gridSpan w:val="2"/>
            <w:vAlign w:val="center"/>
          </w:tcPr>
          <w:p w14:paraId="715BCA42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64E5775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健康状况</w:t>
            </w:r>
          </w:p>
        </w:tc>
        <w:tc>
          <w:tcPr>
            <w:tcW w:w="1160" w:type="dxa"/>
            <w:vAlign w:val="center"/>
          </w:tcPr>
          <w:p w14:paraId="7B4B0753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 w14:paraId="098B8C7A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71BA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vAlign w:val="center"/>
          </w:tcPr>
          <w:p w14:paraId="28F0C288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历</w:t>
            </w:r>
          </w:p>
          <w:p w14:paraId="7EC77741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位</w:t>
            </w:r>
          </w:p>
        </w:tc>
        <w:tc>
          <w:tcPr>
            <w:tcW w:w="1635" w:type="dxa"/>
            <w:gridSpan w:val="2"/>
            <w:vAlign w:val="center"/>
          </w:tcPr>
          <w:p w14:paraId="6A95A5D6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全日制</w:t>
            </w:r>
          </w:p>
          <w:p w14:paraId="3AE9F09E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  育</w:t>
            </w:r>
          </w:p>
        </w:tc>
        <w:tc>
          <w:tcPr>
            <w:tcW w:w="2334" w:type="dxa"/>
            <w:gridSpan w:val="4"/>
            <w:vAlign w:val="center"/>
          </w:tcPr>
          <w:p w14:paraId="47B0094A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A5B677C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毕业院校系及专业</w:t>
            </w:r>
          </w:p>
        </w:tc>
        <w:tc>
          <w:tcPr>
            <w:tcW w:w="2679" w:type="dxa"/>
            <w:gridSpan w:val="2"/>
            <w:vAlign w:val="center"/>
          </w:tcPr>
          <w:p w14:paraId="594C16F0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571F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 w14:paraId="4AAD9E43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20DD60E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在  职</w:t>
            </w:r>
          </w:p>
          <w:p w14:paraId="7F54D46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  育</w:t>
            </w:r>
          </w:p>
        </w:tc>
        <w:tc>
          <w:tcPr>
            <w:tcW w:w="2334" w:type="dxa"/>
            <w:gridSpan w:val="4"/>
            <w:vAlign w:val="center"/>
          </w:tcPr>
          <w:p w14:paraId="45DA1270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4EBB75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毕业院校系及专业</w:t>
            </w:r>
          </w:p>
        </w:tc>
        <w:tc>
          <w:tcPr>
            <w:tcW w:w="2679" w:type="dxa"/>
            <w:gridSpan w:val="2"/>
            <w:vAlign w:val="center"/>
          </w:tcPr>
          <w:p w14:paraId="4D78E468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6601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gridSpan w:val="3"/>
            <w:vAlign w:val="center"/>
          </w:tcPr>
          <w:p w14:paraId="4D9C36F6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岗位类别等级</w:t>
            </w:r>
          </w:p>
          <w:p w14:paraId="0E889E59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（职务）</w:t>
            </w:r>
          </w:p>
        </w:tc>
        <w:tc>
          <w:tcPr>
            <w:tcW w:w="2334" w:type="dxa"/>
            <w:gridSpan w:val="4"/>
            <w:vAlign w:val="center"/>
          </w:tcPr>
          <w:p w14:paraId="4C19723A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E67F511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任现职</w:t>
            </w:r>
          </w:p>
          <w:p w14:paraId="5E50B5EC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  间</w:t>
            </w:r>
          </w:p>
        </w:tc>
        <w:tc>
          <w:tcPr>
            <w:tcW w:w="2679" w:type="dxa"/>
            <w:gridSpan w:val="2"/>
            <w:vAlign w:val="center"/>
          </w:tcPr>
          <w:p w14:paraId="05B1E0B4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1439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0" w:type="dxa"/>
            <w:gridSpan w:val="3"/>
            <w:vAlign w:val="center"/>
          </w:tcPr>
          <w:p w14:paraId="67DAE0C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报考单位及岗位</w:t>
            </w:r>
          </w:p>
        </w:tc>
        <w:tc>
          <w:tcPr>
            <w:tcW w:w="6309" w:type="dxa"/>
            <w:gridSpan w:val="8"/>
            <w:vAlign w:val="center"/>
          </w:tcPr>
          <w:p w14:paraId="27196BDC">
            <w:pPr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14:paraId="58D0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45" w:type="dxa"/>
            <w:vAlign w:val="center"/>
          </w:tcPr>
          <w:p w14:paraId="7BBD185E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2AEDD16B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习</w:t>
            </w:r>
          </w:p>
          <w:p w14:paraId="38207CFC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和</w:t>
            </w:r>
          </w:p>
          <w:p w14:paraId="20C73F05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</w:t>
            </w:r>
          </w:p>
          <w:p w14:paraId="23F93C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</w:t>
            </w:r>
          </w:p>
          <w:p w14:paraId="004ED4FB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简</w:t>
            </w:r>
          </w:p>
          <w:p w14:paraId="62E66CE5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7944" w:type="dxa"/>
            <w:gridSpan w:val="10"/>
            <w:vAlign w:val="center"/>
          </w:tcPr>
          <w:p w14:paraId="660B7C59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14:paraId="0EFF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45" w:type="dxa"/>
            <w:vAlign w:val="center"/>
          </w:tcPr>
          <w:p w14:paraId="7458663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近三年年度考核和奖惩情况</w:t>
            </w:r>
          </w:p>
        </w:tc>
        <w:tc>
          <w:tcPr>
            <w:tcW w:w="7944" w:type="dxa"/>
            <w:gridSpan w:val="10"/>
            <w:vAlign w:val="center"/>
          </w:tcPr>
          <w:p w14:paraId="014F8E11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14:paraId="3A6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45" w:type="dxa"/>
            <w:vAlign w:val="center"/>
          </w:tcPr>
          <w:p w14:paraId="753EEB5D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参加重要工作情况</w:t>
            </w:r>
          </w:p>
        </w:tc>
        <w:tc>
          <w:tcPr>
            <w:tcW w:w="7944" w:type="dxa"/>
            <w:gridSpan w:val="10"/>
            <w:vAlign w:val="center"/>
          </w:tcPr>
          <w:p w14:paraId="2AE10742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14:paraId="42BE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45" w:type="dxa"/>
            <w:vAlign w:val="center"/>
          </w:tcPr>
          <w:p w14:paraId="3E35CFF0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个人特长所获证书</w:t>
            </w:r>
          </w:p>
        </w:tc>
        <w:tc>
          <w:tcPr>
            <w:tcW w:w="7944" w:type="dxa"/>
            <w:gridSpan w:val="10"/>
            <w:vAlign w:val="center"/>
          </w:tcPr>
          <w:p w14:paraId="2799D924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14:paraId="4F46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5" w:type="dxa"/>
            <w:vMerge w:val="restart"/>
            <w:vAlign w:val="center"/>
          </w:tcPr>
          <w:p w14:paraId="083C9973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家庭主要成员及重要社会关系</w:t>
            </w:r>
          </w:p>
        </w:tc>
        <w:tc>
          <w:tcPr>
            <w:tcW w:w="1491" w:type="dxa"/>
            <w:vAlign w:val="center"/>
          </w:tcPr>
          <w:p w14:paraId="428BE527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称谓</w:t>
            </w:r>
          </w:p>
        </w:tc>
        <w:tc>
          <w:tcPr>
            <w:tcW w:w="880" w:type="dxa"/>
            <w:gridSpan w:val="2"/>
            <w:vAlign w:val="center"/>
          </w:tcPr>
          <w:p w14:paraId="46F577BB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55" w:type="dxa"/>
            <w:gridSpan w:val="2"/>
            <w:vAlign w:val="center"/>
          </w:tcPr>
          <w:p w14:paraId="3A416F8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 w14:paraId="0E37B475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 w14:paraId="0468B805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工作单位及职务</w:t>
            </w:r>
          </w:p>
        </w:tc>
      </w:tr>
      <w:tr w14:paraId="62EE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5" w:type="dxa"/>
            <w:vMerge w:val="continue"/>
            <w:vAlign w:val="center"/>
          </w:tcPr>
          <w:p w14:paraId="552497CA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1F52C724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B5E2B45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79D1E3A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84D51A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15B1C9D3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14:paraId="6C64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45" w:type="dxa"/>
            <w:vMerge w:val="continue"/>
            <w:vAlign w:val="center"/>
          </w:tcPr>
          <w:p w14:paraId="74344CFA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4E7A3D7C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EB0CD1E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2EB0BCC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0291DE2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22CBE672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14:paraId="4625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5" w:type="dxa"/>
            <w:vMerge w:val="continue"/>
            <w:vAlign w:val="center"/>
          </w:tcPr>
          <w:p w14:paraId="66D98DB0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15ABBBBF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4748734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CFDB1A9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22EA4FD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5517D4E4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14:paraId="49D1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5" w:type="dxa"/>
            <w:vMerge w:val="continue"/>
            <w:vAlign w:val="center"/>
          </w:tcPr>
          <w:p w14:paraId="07548C09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4B6B452C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AC676BC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00CBF47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37EA03C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71E8DA75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14:paraId="1FC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5" w:type="dxa"/>
            <w:vMerge w:val="continue"/>
            <w:vAlign w:val="center"/>
          </w:tcPr>
          <w:p w14:paraId="2D7D5FC7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6CEEFA47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AB0896F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D11B7A7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97F444A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69FF9530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14:paraId="50CB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45" w:type="dxa"/>
            <w:vAlign w:val="center"/>
          </w:tcPr>
          <w:p w14:paraId="26DAD3F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所在单位意见</w:t>
            </w:r>
          </w:p>
        </w:tc>
        <w:tc>
          <w:tcPr>
            <w:tcW w:w="7944" w:type="dxa"/>
            <w:gridSpan w:val="10"/>
            <w:vAlign w:val="center"/>
          </w:tcPr>
          <w:p w14:paraId="1BE54BF2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  <w:p w14:paraId="1661B99B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  <w:p w14:paraId="2CA314B9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  <w:p w14:paraId="546A26DB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           </w:t>
            </w:r>
            <w:r>
              <w:rPr>
                <w:rFonts w:hint="eastAsia"/>
                <w:sz w:val="24"/>
                <w:szCs w:val="28"/>
              </w:rPr>
              <w:t xml:space="preserve">（盖章）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2A7863C6">
      <w:pPr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03"/>
    <w:rsid w:val="00022699"/>
    <w:rsid w:val="000361D9"/>
    <w:rsid w:val="00044E34"/>
    <w:rsid w:val="0008745E"/>
    <w:rsid w:val="000A12A0"/>
    <w:rsid w:val="000A78E9"/>
    <w:rsid w:val="000D204C"/>
    <w:rsid w:val="000E769A"/>
    <w:rsid w:val="000F3E1E"/>
    <w:rsid w:val="000F48AD"/>
    <w:rsid w:val="001278D0"/>
    <w:rsid w:val="00154A47"/>
    <w:rsid w:val="00175B85"/>
    <w:rsid w:val="001843F1"/>
    <w:rsid w:val="0018692A"/>
    <w:rsid w:val="001A701A"/>
    <w:rsid w:val="001D0C3C"/>
    <w:rsid w:val="001D173E"/>
    <w:rsid w:val="001E29C3"/>
    <w:rsid w:val="001F5265"/>
    <w:rsid w:val="001F56C8"/>
    <w:rsid w:val="00223B65"/>
    <w:rsid w:val="00272E89"/>
    <w:rsid w:val="00282DB0"/>
    <w:rsid w:val="002B481D"/>
    <w:rsid w:val="002D23A8"/>
    <w:rsid w:val="002D289A"/>
    <w:rsid w:val="003B6F89"/>
    <w:rsid w:val="003D199F"/>
    <w:rsid w:val="00487E9A"/>
    <w:rsid w:val="004C033B"/>
    <w:rsid w:val="004E2E34"/>
    <w:rsid w:val="004F2C65"/>
    <w:rsid w:val="004F5052"/>
    <w:rsid w:val="00525297"/>
    <w:rsid w:val="00540601"/>
    <w:rsid w:val="00547BF0"/>
    <w:rsid w:val="005537C2"/>
    <w:rsid w:val="005A1C81"/>
    <w:rsid w:val="00640814"/>
    <w:rsid w:val="00656B54"/>
    <w:rsid w:val="00690386"/>
    <w:rsid w:val="006961AF"/>
    <w:rsid w:val="006C1C25"/>
    <w:rsid w:val="00711403"/>
    <w:rsid w:val="007174A0"/>
    <w:rsid w:val="00770CE2"/>
    <w:rsid w:val="00775B0B"/>
    <w:rsid w:val="00782313"/>
    <w:rsid w:val="007B7A3C"/>
    <w:rsid w:val="007C0DB1"/>
    <w:rsid w:val="007C4864"/>
    <w:rsid w:val="00805A95"/>
    <w:rsid w:val="008228C7"/>
    <w:rsid w:val="00822D56"/>
    <w:rsid w:val="008348E0"/>
    <w:rsid w:val="008751A9"/>
    <w:rsid w:val="008762A1"/>
    <w:rsid w:val="00882EB0"/>
    <w:rsid w:val="00884767"/>
    <w:rsid w:val="008946FF"/>
    <w:rsid w:val="00894ABF"/>
    <w:rsid w:val="008A5B84"/>
    <w:rsid w:val="008A6646"/>
    <w:rsid w:val="008C271F"/>
    <w:rsid w:val="00911F57"/>
    <w:rsid w:val="00921DBB"/>
    <w:rsid w:val="00927444"/>
    <w:rsid w:val="0093568C"/>
    <w:rsid w:val="009428EF"/>
    <w:rsid w:val="0099222E"/>
    <w:rsid w:val="009944FC"/>
    <w:rsid w:val="0099468F"/>
    <w:rsid w:val="009E7DD0"/>
    <w:rsid w:val="00A2072D"/>
    <w:rsid w:val="00A21AEC"/>
    <w:rsid w:val="00A27733"/>
    <w:rsid w:val="00A73BE4"/>
    <w:rsid w:val="00A7400A"/>
    <w:rsid w:val="00A7562B"/>
    <w:rsid w:val="00B02DFF"/>
    <w:rsid w:val="00B27C21"/>
    <w:rsid w:val="00B44DC3"/>
    <w:rsid w:val="00B6758E"/>
    <w:rsid w:val="00BF616B"/>
    <w:rsid w:val="00BF7AB7"/>
    <w:rsid w:val="00C0655C"/>
    <w:rsid w:val="00C075A1"/>
    <w:rsid w:val="00C1099E"/>
    <w:rsid w:val="00C1656F"/>
    <w:rsid w:val="00C5245D"/>
    <w:rsid w:val="00CA2FE4"/>
    <w:rsid w:val="00D1676C"/>
    <w:rsid w:val="00D30B1E"/>
    <w:rsid w:val="00D5768F"/>
    <w:rsid w:val="00D627FA"/>
    <w:rsid w:val="00DC6138"/>
    <w:rsid w:val="00DD1A1C"/>
    <w:rsid w:val="00EC0856"/>
    <w:rsid w:val="00EC5977"/>
    <w:rsid w:val="00F224B9"/>
    <w:rsid w:val="00F40B76"/>
    <w:rsid w:val="00F62C5C"/>
    <w:rsid w:val="00F848FC"/>
    <w:rsid w:val="00FD03AF"/>
    <w:rsid w:val="00FE68BE"/>
    <w:rsid w:val="00FF0218"/>
    <w:rsid w:val="01A22C15"/>
    <w:rsid w:val="04F76DD4"/>
    <w:rsid w:val="0753050D"/>
    <w:rsid w:val="0A5746BB"/>
    <w:rsid w:val="0AB87005"/>
    <w:rsid w:val="11085277"/>
    <w:rsid w:val="152534E9"/>
    <w:rsid w:val="1D631052"/>
    <w:rsid w:val="23307C29"/>
    <w:rsid w:val="2A0C65C9"/>
    <w:rsid w:val="2B9E37E8"/>
    <w:rsid w:val="2D0440C7"/>
    <w:rsid w:val="30322561"/>
    <w:rsid w:val="3DE511B8"/>
    <w:rsid w:val="3E0B0C1F"/>
    <w:rsid w:val="3F7D78FA"/>
    <w:rsid w:val="409A44DC"/>
    <w:rsid w:val="49A81A17"/>
    <w:rsid w:val="4B2652EA"/>
    <w:rsid w:val="5175147C"/>
    <w:rsid w:val="535B3F9E"/>
    <w:rsid w:val="57D7317D"/>
    <w:rsid w:val="6732696D"/>
    <w:rsid w:val="692F13B6"/>
    <w:rsid w:val="6A2C4BCA"/>
    <w:rsid w:val="70A73F27"/>
    <w:rsid w:val="737C169B"/>
    <w:rsid w:val="756D3991"/>
    <w:rsid w:val="791903AA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1885</Words>
  <Characters>1968</Characters>
  <Lines>21</Lines>
  <Paragraphs>6</Paragraphs>
  <TotalTime>143</TotalTime>
  <ScaleCrop>false</ScaleCrop>
  <LinksUpToDate>false</LinksUpToDate>
  <CharactersWithSpaces>1983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2025-07-24T21:07:00Z</dcterms:created>
  <dc:creator>王道杰</dc:creator>
  <cp:lastModifiedBy>杰</cp:lastModifiedBy>
  <cp:lastPrinted>2025-07-03T16:16:00Z</cp:lastPrinted>
  <dcterms:modified xsi:type="dcterms:W3CDTF">2026-06-23T07:35:35Z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eyJoZGlkIjoiZWQ1NmRiZWFkNmMyNTQyZTQ1OTI5OTUyZjYwNWNlMDYiLCJ1c2VySWQiOiI2NTA4MTUwNTAifQ==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4D2A8EA5F332466DBC3294281AD954BA_12</vt:lpwstr>
  </property>
</Properties>
</file>